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F3" w:rsidRPr="00877BD4" w:rsidRDefault="001D536D" w:rsidP="00DF46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BD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D536D" w:rsidRPr="00877BD4" w:rsidRDefault="001D536D" w:rsidP="00DF46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BD4">
        <w:rPr>
          <w:rFonts w:ascii="Times New Roman" w:hAnsi="Times New Roman" w:cs="Times New Roman"/>
          <w:sz w:val="24"/>
          <w:szCs w:val="24"/>
        </w:rPr>
        <w:t>выпускников МБ</w:t>
      </w:r>
      <w:r w:rsidR="00500B2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00B2B">
        <w:rPr>
          <w:rFonts w:ascii="Times New Roman" w:hAnsi="Times New Roman" w:cs="Times New Roman"/>
          <w:sz w:val="24"/>
          <w:szCs w:val="24"/>
        </w:rPr>
        <w:t>Салазгорьская</w:t>
      </w:r>
      <w:proofErr w:type="spellEnd"/>
      <w:r w:rsidR="00500B2B">
        <w:rPr>
          <w:rFonts w:ascii="Times New Roman" w:hAnsi="Times New Roman" w:cs="Times New Roman"/>
          <w:sz w:val="24"/>
          <w:szCs w:val="24"/>
        </w:rPr>
        <w:t xml:space="preserve"> СОШ» 2022-2023</w:t>
      </w:r>
      <w:r w:rsidRPr="00877BD4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D536D" w:rsidRPr="00877BD4" w:rsidRDefault="001D536D" w:rsidP="001D53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6"/>
        <w:gridCol w:w="3841"/>
        <w:gridCol w:w="2140"/>
        <w:gridCol w:w="2137"/>
        <w:gridCol w:w="2140"/>
      </w:tblGrid>
      <w:tr w:rsidR="00BC674B" w:rsidRPr="00877BD4" w:rsidTr="001D536D">
        <w:tc>
          <w:tcPr>
            <w:tcW w:w="392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9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1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141" w:type="dxa"/>
          </w:tcPr>
          <w:p w:rsidR="001D536D" w:rsidRPr="00877BD4" w:rsidRDefault="00DF46F3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141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BC674B" w:rsidRPr="00877BD4" w:rsidTr="001D536D">
        <w:trPr>
          <w:trHeight w:val="309"/>
        </w:trPr>
        <w:tc>
          <w:tcPr>
            <w:tcW w:w="392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1D536D" w:rsidRPr="00877BD4" w:rsidRDefault="00DF38ED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Лафуткин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DF38ED" w:rsidRPr="00877BD4" w:rsidRDefault="00DF38ED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3E" w:rsidRPr="00877BD4" w:rsidRDefault="0073093E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ED" w:rsidRPr="00877BD4" w:rsidRDefault="00DF38ED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1D536D" w:rsidRPr="00877BD4" w:rsidRDefault="00C66780" w:rsidP="00BC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«Рязанский государственный радиотехнический университет им. В.Ф.Уткина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электроники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BC674B" w:rsidRPr="00877BD4" w:rsidTr="001D536D">
        <w:tc>
          <w:tcPr>
            <w:tcW w:w="392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C66780" w:rsidRPr="00877BD4" w:rsidRDefault="00C66780" w:rsidP="00C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1D536D" w:rsidRPr="00877BD4" w:rsidRDefault="001D536D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1D536D" w:rsidRPr="00877BD4" w:rsidRDefault="00C66780" w:rsidP="00BC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ФГБОУ ВО «НИ МГУ им. Н.П.Огарева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Биотехнологии и биологии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C674B" w:rsidRPr="00877BD4" w:rsidTr="001D536D">
        <w:tc>
          <w:tcPr>
            <w:tcW w:w="392" w:type="dxa"/>
          </w:tcPr>
          <w:p w:rsidR="001D536D" w:rsidRPr="00877BD4" w:rsidRDefault="001D536D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1D536D" w:rsidRPr="00877BD4" w:rsidRDefault="00C66780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Солдатова Ксения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«МГПУ им. </w:t>
            </w: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М.Е.Евсевьева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</w:tcPr>
          <w:p w:rsidR="001D536D" w:rsidRPr="00877BD4" w:rsidRDefault="00C66780" w:rsidP="00BC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2141" w:type="dxa"/>
          </w:tcPr>
          <w:p w:rsidR="001D536D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Литература. </w:t>
            </w:r>
          </w:p>
        </w:tc>
      </w:tr>
      <w:tr w:rsidR="00C66780" w:rsidRPr="00877BD4" w:rsidTr="001D536D">
        <w:tc>
          <w:tcPr>
            <w:tcW w:w="392" w:type="dxa"/>
          </w:tcPr>
          <w:p w:rsidR="00C66780" w:rsidRPr="00877BD4" w:rsidRDefault="00C66780" w:rsidP="00C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C66780" w:rsidRPr="00877BD4" w:rsidRDefault="00C66780" w:rsidP="00C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Чекашкина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66780" w:rsidRPr="00877BD4" w:rsidRDefault="00C66780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66780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="008E3C4C"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«Саранский медицинский колледж»</w:t>
            </w:r>
          </w:p>
        </w:tc>
        <w:tc>
          <w:tcPr>
            <w:tcW w:w="2141" w:type="dxa"/>
          </w:tcPr>
          <w:p w:rsidR="00C66780" w:rsidRPr="00877BD4" w:rsidRDefault="00C66780" w:rsidP="00BC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66780" w:rsidRPr="00877BD4" w:rsidRDefault="008E3C4C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C66780" w:rsidRPr="00877BD4" w:rsidTr="001D536D">
        <w:tc>
          <w:tcPr>
            <w:tcW w:w="392" w:type="dxa"/>
          </w:tcPr>
          <w:p w:rsidR="00C66780" w:rsidRPr="00877BD4" w:rsidRDefault="00C66780" w:rsidP="00C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C66780" w:rsidRPr="00877BD4" w:rsidRDefault="00C66780" w:rsidP="001D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41" w:type="dxa"/>
          </w:tcPr>
          <w:p w:rsidR="00C66780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«МГПУ им. </w:t>
            </w:r>
            <w:proofErr w:type="spellStart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М.Е.Евсевьева</w:t>
            </w:r>
            <w:proofErr w:type="spellEnd"/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</w:tcPr>
          <w:p w:rsidR="00C66780" w:rsidRPr="00877BD4" w:rsidRDefault="00C66780" w:rsidP="00BC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Психологии и дефектологии</w:t>
            </w:r>
          </w:p>
        </w:tc>
        <w:tc>
          <w:tcPr>
            <w:tcW w:w="2141" w:type="dxa"/>
          </w:tcPr>
          <w:p w:rsidR="00C66780" w:rsidRPr="00877BD4" w:rsidRDefault="00C66780" w:rsidP="001D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D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</w:tbl>
    <w:p w:rsidR="001D536D" w:rsidRPr="00877BD4" w:rsidRDefault="001D536D" w:rsidP="001D53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36D" w:rsidRPr="00877BD4" w:rsidSect="001D536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36D"/>
    <w:rsid w:val="001D536D"/>
    <w:rsid w:val="00273386"/>
    <w:rsid w:val="002C3604"/>
    <w:rsid w:val="004050CB"/>
    <w:rsid w:val="00500B2B"/>
    <w:rsid w:val="006F230C"/>
    <w:rsid w:val="0073093E"/>
    <w:rsid w:val="00832D0B"/>
    <w:rsid w:val="00877BD4"/>
    <w:rsid w:val="008E3C4C"/>
    <w:rsid w:val="00912DD1"/>
    <w:rsid w:val="00BC674B"/>
    <w:rsid w:val="00C66780"/>
    <w:rsid w:val="00CA21E1"/>
    <w:rsid w:val="00DF38ED"/>
    <w:rsid w:val="00D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компьютер6</dc:creator>
  <cp:lastModifiedBy>Админ</cp:lastModifiedBy>
  <cp:revision>2</cp:revision>
  <dcterms:created xsi:type="dcterms:W3CDTF">2024-02-09T09:31:00Z</dcterms:created>
  <dcterms:modified xsi:type="dcterms:W3CDTF">2024-02-09T09:31:00Z</dcterms:modified>
</cp:coreProperties>
</file>